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6264" w14:textId="77777777" w:rsidR="002A493C" w:rsidRDefault="002A493C" w:rsidP="008956D1">
      <w:pPr>
        <w:spacing w:after="0"/>
        <w:rPr>
          <w:rFonts w:ascii="Franklin Gothic Medium" w:hAnsi="Franklin Gothic Medium"/>
          <w:b/>
          <w:color w:val="FF0000"/>
          <w:sz w:val="24"/>
          <w:szCs w:val="24"/>
        </w:rPr>
      </w:pPr>
    </w:p>
    <w:p w14:paraId="3C7D0000" w14:textId="52B3BEF3" w:rsidR="00F471D8" w:rsidRPr="002A493C" w:rsidRDefault="00F471D8" w:rsidP="00F471D8">
      <w:pPr>
        <w:spacing w:after="0"/>
        <w:jc w:val="center"/>
        <w:rPr>
          <w:rFonts w:ascii="Franklin Gothic Medium" w:hAnsi="Franklin Gothic Medium"/>
          <w:b/>
          <w:color w:val="FF0000"/>
          <w:sz w:val="28"/>
          <w:szCs w:val="28"/>
        </w:rPr>
      </w:pPr>
      <w:r w:rsidRPr="002A493C">
        <w:rPr>
          <w:rFonts w:ascii="Franklin Gothic Medium" w:hAnsi="Franklin Gothic Medium"/>
          <w:b/>
          <w:color w:val="FF0000"/>
          <w:sz w:val="28"/>
          <w:szCs w:val="28"/>
        </w:rPr>
        <w:t>Schedule at a Glance</w:t>
      </w:r>
    </w:p>
    <w:p w14:paraId="2275CDC8" w14:textId="1F087749" w:rsidR="00F471D8" w:rsidRPr="002A493C" w:rsidRDefault="00F471D8" w:rsidP="00F471D8">
      <w:pPr>
        <w:spacing w:after="0"/>
        <w:jc w:val="center"/>
        <w:rPr>
          <w:rFonts w:ascii="Franklin Gothic Medium" w:hAnsi="Franklin Gothic Medium"/>
          <w:b/>
          <w:color w:val="FF0000"/>
          <w:sz w:val="28"/>
          <w:szCs w:val="28"/>
        </w:rPr>
      </w:pPr>
      <w:r w:rsidRPr="002A493C">
        <w:rPr>
          <w:rFonts w:ascii="Franklin Gothic Medium" w:hAnsi="Franklin Gothic Medium"/>
          <w:b/>
          <w:color w:val="FF0000"/>
          <w:sz w:val="28"/>
          <w:szCs w:val="28"/>
        </w:rPr>
        <w:t>202</w:t>
      </w:r>
      <w:r w:rsidR="00A34F3B">
        <w:rPr>
          <w:rFonts w:ascii="Franklin Gothic Medium" w:hAnsi="Franklin Gothic Medium"/>
          <w:b/>
          <w:color w:val="FF0000"/>
          <w:sz w:val="28"/>
          <w:szCs w:val="28"/>
        </w:rPr>
        <w:t>3</w:t>
      </w:r>
      <w:r w:rsidRPr="002A493C">
        <w:rPr>
          <w:rFonts w:ascii="Franklin Gothic Medium" w:hAnsi="Franklin Gothic Medium"/>
          <w:b/>
          <w:color w:val="FF0000"/>
          <w:sz w:val="28"/>
          <w:szCs w:val="28"/>
        </w:rPr>
        <w:t xml:space="preserve"> District Three Conference</w:t>
      </w:r>
    </w:p>
    <w:tbl>
      <w:tblPr>
        <w:tblStyle w:val="TableGrid"/>
        <w:tblW w:w="109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8414"/>
      </w:tblGrid>
      <w:tr w:rsidR="00F471D8" w:rsidRPr="00E51452" w14:paraId="49C33195" w14:textId="77777777" w:rsidTr="00DC2C32">
        <w:trPr>
          <w:trHeight w:val="288"/>
        </w:trPr>
        <w:tc>
          <w:tcPr>
            <w:tcW w:w="10980" w:type="dxa"/>
            <w:gridSpan w:val="2"/>
            <w:vAlign w:val="center"/>
          </w:tcPr>
          <w:p w14:paraId="1C642A9B" w14:textId="5B2B2E99" w:rsidR="00F471D8" w:rsidRPr="004C370D" w:rsidRDefault="004C370D" w:rsidP="00DC2C32">
            <w:pPr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    </w:t>
            </w: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>Wednesday, April 2</w:t>
            </w:r>
            <w:r>
              <w:rPr>
                <w:rFonts w:ascii="Arial Rounded MT Bold" w:hAnsi="Arial Rounded MT Bold" w:cs="Arial"/>
                <w:b/>
                <w:sz w:val="20"/>
                <w:szCs w:val="20"/>
              </w:rPr>
              <w:t>6</w:t>
            </w:r>
          </w:p>
        </w:tc>
      </w:tr>
      <w:tr w:rsidR="00F471D8" w:rsidRPr="002A493C" w14:paraId="359C61A7" w14:textId="77777777" w:rsidTr="00804C32">
        <w:trPr>
          <w:trHeight w:val="288"/>
        </w:trPr>
        <w:tc>
          <w:tcPr>
            <w:tcW w:w="2566" w:type="dxa"/>
            <w:vAlign w:val="center"/>
          </w:tcPr>
          <w:p w14:paraId="44ED6411" w14:textId="77777777" w:rsidR="00F471D8" w:rsidRPr="002A493C" w:rsidRDefault="00F471D8" w:rsidP="00804C32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7:00 – 11:00 pm</w:t>
            </w:r>
          </w:p>
        </w:tc>
        <w:tc>
          <w:tcPr>
            <w:tcW w:w="8414" w:type="dxa"/>
            <w:vAlign w:val="center"/>
          </w:tcPr>
          <w:p w14:paraId="6224B764" w14:textId="610B1FBC" w:rsidR="00F471D8" w:rsidRPr="002A493C" w:rsidRDefault="00F471D8" w:rsidP="00804C32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Pre-Conference District Board Meeting/ </w:t>
            </w:r>
            <w:r w:rsidR="00A32604">
              <w:rPr>
                <w:rFonts w:ascii="Arial Rounded MT Bold" w:hAnsi="Arial Rounded MT Bold" w:cs="Arial"/>
                <w:sz w:val="20"/>
                <w:szCs w:val="20"/>
              </w:rPr>
              <w:t>Captains Boardroom</w:t>
            </w:r>
          </w:p>
        </w:tc>
      </w:tr>
      <w:tr w:rsidR="00F471D8" w:rsidRPr="002A493C" w14:paraId="3EB3F4FC" w14:textId="77777777" w:rsidTr="00395215">
        <w:tc>
          <w:tcPr>
            <w:tcW w:w="2566" w:type="dxa"/>
          </w:tcPr>
          <w:p w14:paraId="4B5B13D7" w14:textId="730B8506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>Thursday, April 2</w:t>
            </w:r>
            <w:r w:rsidR="00A57B4C">
              <w:rPr>
                <w:rFonts w:ascii="Arial Rounded MT Bold" w:hAnsi="Arial Rounded MT Bold" w:cs="Arial"/>
                <w:b/>
                <w:sz w:val="20"/>
                <w:szCs w:val="20"/>
              </w:rPr>
              <w:t>7</w:t>
            </w:r>
          </w:p>
          <w:p w14:paraId="00150696" w14:textId="77777777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8:00 am – Noon</w:t>
            </w:r>
          </w:p>
        </w:tc>
        <w:tc>
          <w:tcPr>
            <w:tcW w:w="8414" w:type="dxa"/>
            <w:vAlign w:val="bottom"/>
          </w:tcPr>
          <w:p w14:paraId="41AA560C" w14:textId="5F646FD2" w:rsidR="00F471D8" w:rsidRPr="002A493C" w:rsidRDefault="00F471D8" w:rsidP="00395215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Pre-Conference District Board Meeting / </w:t>
            </w:r>
            <w:r w:rsidR="00A32604">
              <w:rPr>
                <w:rFonts w:ascii="Arial Rounded MT Bold" w:hAnsi="Arial Rounded MT Bold" w:cs="Arial"/>
                <w:sz w:val="20"/>
                <w:szCs w:val="20"/>
              </w:rPr>
              <w:t>Captains Boardroom</w:t>
            </w:r>
          </w:p>
        </w:tc>
      </w:tr>
      <w:tr w:rsidR="00F471D8" w:rsidRPr="002A493C" w14:paraId="5CD6FE1D" w14:textId="77777777" w:rsidTr="00F7785B">
        <w:trPr>
          <w:trHeight w:val="288"/>
        </w:trPr>
        <w:tc>
          <w:tcPr>
            <w:tcW w:w="2566" w:type="dxa"/>
            <w:vAlign w:val="center"/>
          </w:tcPr>
          <w:p w14:paraId="18CA3ADF" w14:textId="77777777" w:rsidR="00F471D8" w:rsidRPr="002A493C" w:rsidRDefault="00F471D8" w:rsidP="00F7785B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Noon – 6:00 pm</w:t>
            </w:r>
          </w:p>
        </w:tc>
        <w:tc>
          <w:tcPr>
            <w:tcW w:w="8414" w:type="dxa"/>
            <w:vAlign w:val="center"/>
          </w:tcPr>
          <w:p w14:paraId="21412FE4" w14:textId="3A88BAC4" w:rsidR="00F471D8" w:rsidRPr="002A493C" w:rsidRDefault="00F471D8" w:rsidP="00F7785B">
            <w:pPr>
              <w:jc w:val="center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Registration and Credentials * / </w:t>
            </w:r>
            <w:r w:rsidR="00AF4305">
              <w:rPr>
                <w:rFonts w:ascii="Arial Rounded MT Bold" w:hAnsi="Arial Rounded MT Bold" w:cs="Arial"/>
                <w:sz w:val="20"/>
                <w:szCs w:val="20"/>
              </w:rPr>
              <w:t>Atrium Square</w:t>
            </w:r>
          </w:p>
        </w:tc>
      </w:tr>
      <w:tr w:rsidR="00F471D8" w:rsidRPr="002A493C" w14:paraId="1D42535A" w14:textId="77777777" w:rsidTr="007F36E1">
        <w:trPr>
          <w:trHeight w:val="288"/>
        </w:trPr>
        <w:tc>
          <w:tcPr>
            <w:tcW w:w="2566" w:type="dxa"/>
            <w:vAlign w:val="center"/>
          </w:tcPr>
          <w:p w14:paraId="75158D79" w14:textId="77777777" w:rsidR="00F471D8" w:rsidRPr="002A493C" w:rsidRDefault="00F471D8" w:rsidP="007F36E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Noon- 5:00 pm</w:t>
            </w:r>
          </w:p>
        </w:tc>
        <w:tc>
          <w:tcPr>
            <w:tcW w:w="8414" w:type="dxa"/>
            <w:vAlign w:val="center"/>
          </w:tcPr>
          <w:p w14:paraId="56E15337" w14:textId="334F84E8" w:rsidR="00F471D8" w:rsidRPr="002A493C" w:rsidRDefault="00F471D8" w:rsidP="007F36E1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District Foundation Auction / Altrusa Store * /</w:t>
            </w:r>
            <w:r w:rsidR="00371D47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233CB3">
              <w:rPr>
                <w:rFonts w:ascii="Arial Rounded MT Bold" w:hAnsi="Arial Rounded MT Bold" w:cs="Arial"/>
                <w:sz w:val="20"/>
                <w:szCs w:val="20"/>
              </w:rPr>
              <w:t>Dockside</w:t>
            </w:r>
            <w:r w:rsidR="00AF4305">
              <w:rPr>
                <w:rFonts w:ascii="Arial Rounded MT Bold" w:hAnsi="Arial Rounded MT Bold" w:cs="Arial"/>
                <w:sz w:val="20"/>
                <w:szCs w:val="20"/>
              </w:rPr>
              <w:t>-Commerce</w:t>
            </w:r>
          </w:p>
        </w:tc>
      </w:tr>
      <w:tr w:rsidR="00F471D8" w:rsidRPr="002A493C" w14:paraId="50505D42" w14:textId="77777777" w:rsidTr="007F36E1">
        <w:trPr>
          <w:trHeight w:val="288"/>
        </w:trPr>
        <w:tc>
          <w:tcPr>
            <w:tcW w:w="2566" w:type="dxa"/>
            <w:vAlign w:val="center"/>
          </w:tcPr>
          <w:p w14:paraId="14846C87" w14:textId="77777777" w:rsidR="00F471D8" w:rsidRPr="002A493C" w:rsidRDefault="00F471D8" w:rsidP="007F36E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4:00 – 5:00 pm</w:t>
            </w:r>
          </w:p>
        </w:tc>
        <w:tc>
          <w:tcPr>
            <w:tcW w:w="8414" w:type="dxa"/>
            <w:vAlign w:val="center"/>
          </w:tcPr>
          <w:p w14:paraId="37443FCD" w14:textId="5C09249E" w:rsidR="00F471D8" w:rsidRPr="002A493C" w:rsidRDefault="00F471D8" w:rsidP="007F36E1">
            <w:pPr>
              <w:spacing w:line="276" w:lineRule="auto"/>
              <w:jc w:val="center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Flag Ceremony Rehearsal / </w:t>
            </w:r>
            <w:r w:rsidR="00283C56">
              <w:rPr>
                <w:rFonts w:ascii="Arial Rounded MT Bold" w:hAnsi="Arial Rounded MT Bold" w:cs="Arial"/>
                <w:sz w:val="20"/>
                <w:szCs w:val="20"/>
              </w:rPr>
              <w:t>Starboard</w:t>
            </w:r>
            <w:r w:rsidR="00DF7385">
              <w:rPr>
                <w:rFonts w:ascii="Arial Rounded MT Bold" w:hAnsi="Arial Rounded MT Bold" w:cs="Arial"/>
                <w:sz w:val="20"/>
                <w:szCs w:val="20"/>
              </w:rPr>
              <w:t xml:space="preserve"> Ballroom</w:t>
            </w:r>
          </w:p>
        </w:tc>
      </w:tr>
      <w:tr w:rsidR="00F471D8" w:rsidRPr="002A493C" w14:paraId="11A57514" w14:textId="77777777" w:rsidTr="007F36E1">
        <w:trPr>
          <w:trHeight w:val="288"/>
        </w:trPr>
        <w:tc>
          <w:tcPr>
            <w:tcW w:w="2566" w:type="dxa"/>
            <w:vAlign w:val="center"/>
          </w:tcPr>
          <w:p w14:paraId="36169940" w14:textId="77777777" w:rsidR="00F471D8" w:rsidRPr="002A493C" w:rsidRDefault="00F471D8" w:rsidP="007F36E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5:00 – 6:00 pm</w:t>
            </w:r>
          </w:p>
        </w:tc>
        <w:tc>
          <w:tcPr>
            <w:tcW w:w="8414" w:type="dxa"/>
            <w:vAlign w:val="center"/>
          </w:tcPr>
          <w:p w14:paraId="1C01F1C9" w14:textId="412666A5" w:rsidR="00F471D8" w:rsidRPr="002A493C" w:rsidRDefault="00F471D8" w:rsidP="007F36E1">
            <w:pPr>
              <w:jc w:val="center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First Timers Orientation /</w:t>
            </w:r>
            <w:r w:rsidR="00BE2339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D67D2F">
              <w:rPr>
                <w:rFonts w:ascii="Arial Rounded MT Bold" w:hAnsi="Arial Rounded MT Bold" w:cs="Arial"/>
                <w:sz w:val="20"/>
                <w:szCs w:val="20"/>
              </w:rPr>
              <w:t>Nav</w:t>
            </w:r>
            <w:r w:rsidR="00E1722E">
              <w:rPr>
                <w:rFonts w:ascii="Arial Rounded MT Bold" w:hAnsi="Arial Rounded MT Bold" w:cs="Arial"/>
                <w:sz w:val="20"/>
                <w:szCs w:val="20"/>
              </w:rPr>
              <w:t>igator</w:t>
            </w:r>
          </w:p>
        </w:tc>
      </w:tr>
      <w:tr w:rsidR="00F471D8" w:rsidRPr="002A493C" w14:paraId="408A8B7A" w14:textId="77777777" w:rsidTr="007F36E1">
        <w:trPr>
          <w:trHeight w:val="288"/>
        </w:trPr>
        <w:tc>
          <w:tcPr>
            <w:tcW w:w="2566" w:type="dxa"/>
            <w:vAlign w:val="center"/>
          </w:tcPr>
          <w:p w14:paraId="13893791" w14:textId="77777777" w:rsidR="00F471D8" w:rsidRPr="002A493C" w:rsidRDefault="00F471D8" w:rsidP="007F36E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5:30 – 7:00 pm</w:t>
            </w:r>
          </w:p>
        </w:tc>
        <w:tc>
          <w:tcPr>
            <w:tcW w:w="8414" w:type="dxa"/>
            <w:vAlign w:val="center"/>
          </w:tcPr>
          <w:p w14:paraId="12256B1A" w14:textId="30D5F624" w:rsidR="00F471D8" w:rsidRPr="002A493C" w:rsidRDefault="00F471D8" w:rsidP="007F36E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Welcome Reception /</w:t>
            </w:r>
            <w:r w:rsidR="003C5EE4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DC30C6">
              <w:rPr>
                <w:rFonts w:ascii="Arial Rounded MT Bold" w:hAnsi="Arial Rounded MT Bold" w:cs="Arial"/>
                <w:sz w:val="20"/>
                <w:szCs w:val="20"/>
              </w:rPr>
              <w:t>Anchor and Pool Deck</w:t>
            </w:r>
          </w:p>
        </w:tc>
      </w:tr>
      <w:tr w:rsidR="00F471D8" w:rsidRPr="002A493C" w14:paraId="0AE3B823" w14:textId="77777777" w:rsidTr="008366D6">
        <w:trPr>
          <w:trHeight w:val="432"/>
        </w:trPr>
        <w:tc>
          <w:tcPr>
            <w:tcW w:w="2566" w:type="dxa"/>
          </w:tcPr>
          <w:p w14:paraId="1E15A8A8" w14:textId="77777777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7:30 – 9:00 pm</w:t>
            </w:r>
          </w:p>
        </w:tc>
        <w:tc>
          <w:tcPr>
            <w:tcW w:w="8414" w:type="dxa"/>
          </w:tcPr>
          <w:p w14:paraId="3FF3E6A2" w14:textId="1A4EC0D7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Opening Ceremony / </w:t>
            </w:r>
            <w:r w:rsidR="004D0188">
              <w:rPr>
                <w:rFonts w:ascii="Arial Rounded MT Bold" w:hAnsi="Arial Rounded MT Bold" w:cs="Arial"/>
                <w:sz w:val="20"/>
                <w:szCs w:val="20"/>
              </w:rPr>
              <w:t>Starboard</w:t>
            </w:r>
            <w:r w:rsidR="00DF7385">
              <w:rPr>
                <w:rFonts w:ascii="Arial Rounded MT Bold" w:hAnsi="Arial Rounded MT Bold" w:cs="Arial"/>
                <w:sz w:val="20"/>
                <w:szCs w:val="20"/>
              </w:rPr>
              <w:t xml:space="preserve"> Ballroom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2A493C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F471D8" w:rsidRPr="002A493C" w14:paraId="76119914" w14:textId="77777777" w:rsidTr="00807475">
        <w:trPr>
          <w:trHeight w:val="432"/>
        </w:trPr>
        <w:tc>
          <w:tcPr>
            <w:tcW w:w="2566" w:type="dxa"/>
          </w:tcPr>
          <w:p w14:paraId="5D1BBDAD" w14:textId="0F82BC9C" w:rsidR="00F471D8" w:rsidRPr="002A493C" w:rsidRDefault="00F471D8" w:rsidP="00AB3F0C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>Friday, April 2</w:t>
            </w:r>
            <w:r w:rsidR="00A57B4C">
              <w:rPr>
                <w:rFonts w:ascii="Arial Rounded MT Bold" w:hAnsi="Arial Rounded MT Bold" w:cs="Arial"/>
                <w:b/>
                <w:sz w:val="20"/>
                <w:szCs w:val="20"/>
              </w:rPr>
              <w:t>8</w:t>
            </w:r>
          </w:p>
          <w:p w14:paraId="0C488113" w14:textId="3F27407D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7:00 – </w:t>
            </w:r>
            <w:r w:rsidR="00805AF0">
              <w:rPr>
                <w:rFonts w:ascii="Arial Rounded MT Bold" w:hAnsi="Arial Rounded MT Bold" w:cs="Arial"/>
                <w:sz w:val="20"/>
                <w:szCs w:val="20"/>
              </w:rPr>
              <w:t>7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:</w:t>
            </w:r>
            <w:r w:rsidR="00805AF0">
              <w:rPr>
                <w:rFonts w:ascii="Arial Rounded MT Bold" w:hAnsi="Arial Rounded MT Bold" w:cs="Arial"/>
                <w:sz w:val="20"/>
                <w:szCs w:val="20"/>
              </w:rPr>
              <w:t>55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am</w:t>
            </w:r>
          </w:p>
        </w:tc>
        <w:tc>
          <w:tcPr>
            <w:tcW w:w="8414" w:type="dxa"/>
            <w:vAlign w:val="bottom"/>
          </w:tcPr>
          <w:p w14:paraId="548C669B" w14:textId="77777777" w:rsidR="00F471D8" w:rsidRPr="00C56B7E" w:rsidRDefault="00F471D8" w:rsidP="00807475">
            <w:pPr>
              <w:jc w:val="center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14:paraId="294924B2" w14:textId="18ADAD36" w:rsidR="00F471D8" w:rsidRPr="002A493C" w:rsidRDefault="00F471D8" w:rsidP="00807475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Registration and Credentials * / </w:t>
            </w:r>
            <w:r w:rsidR="00AF4305">
              <w:rPr>
                <w:rFonts w:ascii="Arial Rounded MT Bold" w:hAnsi="Arial Rounded MT Bold" w:cs="Arial"/>
                <w:sz w:val="20"/>
                <w:szCs w:val="20"/>
              </w:rPr>
              <w:t>Atrium Square</w:t>
            </w:r>
          </w:p>
        </w:tc>
      </w:tr>
      <w:tr w:rsidR="00F471D8" w:rsidRPr="002A493C" w14:paraId="0182136A" w14:textId="77777777" w:rsidTr="007F36E1">
        <w:trPr>
          <w:trHeight w:val="547"/>
        </w:trPr>
        <w:tc>
          <w:tcPr>
            <w:tcW w:w="2566" w:type="dxa"/>
            <w:vAlign w:val="center"/>
          </w:tcPr>
          <w:p w14:paraId="1C2A7AFF" w14:textId="128A4C26" w:rsidR="00F471D8" w:rsidRPr="002A493C" w:rsidRDefault="00F471D8" w:rsidP="007F36E1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8:00 – 9:30 am</w:t>
            </w:r>
          </w:p>
          <w:p w14:paraId="24BD3D50" w14:textId="1614BB77" w:rsidR="00F471D8" w:rsidRPr="002A493C" w:rsidRDefault="00F471D8" w:rsidP="007F36E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9:30 am – 5:00 pm</w:t>
            </w:r>
          </w:p>
        </w:tc>
        <w:tc>
          <w:tcPr>
            <w:tcW w:w="8414" w:type="dxa"/>
            <w:vAlign w:val="center"/>
          </w:tcPr>
          <w:p w14:paraId="0AE5F424" w14:textId="35975729" w:rsidR="00F471D8" w:rsidRPr="002A493C" w:rsidRDefault="00F471D8" w:rsidP="00CA59D8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Conference Opening Breakfast / </w:t>
            </w:r>
            <w:r w:rsidR="009C20E5">
              <w:rPr>
                <w:rFonts w:ascii="Arial Rounded MT Bold" w:hAnsi="Arial Rounded MT Bold" w:cs="Arial"/>
                <w:sz w:val="20"/>
                <w:szCs w:val="20"/>
              </w:rPr>
              <w:t>Windward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Ballroom</w:t>
            </w:r>
          </w:p>
          <w:p w14:paraId="32D3C6E5" w14:textId="3D38C6CA" w:rsidR="00F471D8" w:rsidRPr="002A493C" w:rsidRDefault="00F471D8" w:rsidP="00CA59D8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District Foundation Auction / Altrusa Store* /</w:t>
            </w:r>
            <w:r w:rsidR="00000256">
              <w:rPr>
                <w:rFonts w:ascii="Arial Rounded MT Bold" w:hAnsi="Arial Rounded MT Bold" w:cs="Arial"/>
                <w:sz w:val="20"/>
                <w:szCs w:val="20"/>
              </w:rPr>
              <w:t xml:space="preserve"> Commerce-Dockside</w:t>
            </w:r>
          </w:p>
        </w:tc>
      </w:tr>
      <w:tr w:rsidR="00F471D8" w:rsidRPr="002A493C" w14:paraId="53D9EDAB" w14:textId="77777777" w:rsidTr="005F6E01">
        <w:trPr>
          <w:trHeight w:val="288"/>
        </w:trPr>
        <w:tc>
          <w:tcPr>
            <w:tcW w:w="2566" w:type="dxa"/>
            <w:vAlign w:val="center"/>
          </w:tcPr>
          <w:p w14:paraId="293889A4" w14:textId="77777777" w:rsidR="00F471D8" w:rsidRPr="002A493C" w:rsidRDefault="00F471D8" w:rsidP="005F6E01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9:45 – 11:45 am</w:t>
            </w:r>
          </w:p>
        </w:tc>
        <w:tc>
          <w:tcPr>
            <w:tcW w:w="8414" w:type="dxa"/>
            <w:vAlign w:val="center"/>
          </w:tcPr>
          <w:p w14:paraId="79051A96" w14:textId="0683DA25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i/>
                <w:sz w:val="20"/>
                <w:szCs w:val="20"/>
              </w:rPr>
              <w:t>1</w:t>
            </w:r>
            <w:r w:rsidRPr="002A493C">
              <w:rPr>
                <w:rFonts w:ascii="Arial Rounded MT Bold" w:hAnsi="Arial Rounded MT Bold" w:cs="Arial"/>
                <w:i/>
                <w:sz w:val="20"/>
                <w:szCs w:val="20"/>
                <w:vertAlign w:val="superscript"/>
              </w:rPr>
              <w:t>st</w:t>
            </w:r>
            <w:r w:rsidRPr="002A493C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All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2A493C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Conference Business Meeting / </w:t>
            </w:r>
            <w:r w:rsidR="004D0188">
              <w:rPr>
                <w:rFonts w:ascii="Arial Rounded MT Bold" w:hAnsi="Arial Rounded MT Bold" w:cs="Arial"/>
                <w:i/>
                <w:sz w:val="20"/>
                <w:szCs w:val="20"/>
              </w:rPr>
              <w:t>Starboard</w:t>
            </w:r>
            <w:r w:rsidR="00965F1A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Ballroom</w:t>
            </w:r>
          </w:p>
        </w:tc>
      </w:tr>
      <w:tr w:rsidR="00581DB4" w:rsidRPr="002A493C" w14:paraId="32F7C19C" w14:textId="77777777" w:rsidTr="005F6E01">
        <w:trPr>
          <w:trHeight w:val="288"/>
        </w:trPr>
        <w:tc>
          <w:tcPr>
            <w:tcW w:w="2566" w:type="dxa"/>
            <w:vAlign w:val="center"/>
          </w:tcPr>
          <w:p w14:paraId="36BCA143" w14:textId="71211249" w:rsidR="00581DB4" w:rsidRPr="002A493C" w:rsidRDefault="00581DB4" w:rsidP="005F6E01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Noon – 6</w:t>
            </w:r>
            <w:r w:rsidR="001F2F77">
              <w:rPr>
                <w:rFonts w:ascii="Arial Rounded MT Bold" w:hAnsi="Arial Rounded MT Bold" w:cs="Arial"/>
                <w:sz w:val="20"/>
                <w:szCs w:val="20"/>
              </w:rPr>
              <w:t>:00 pm</w:t>
            </w:r>
          </w:p>
        </w:tc>
        <w:tc>
          <w:tcPr>
            <w:tcW w:w="8414" w:type="dxa"/>
            <w:vAlign w:val="center"/>
          </w:tcPr>
          <w:p w14:paraId="7D8358EF" w14:textId="21A62BFA" w:rsidR="00581DB4" w:rsidRPr="002A493C" w:rsidRDefault="00581DB4" w:rsidP="005F6E01">
            <w:pPr>
              <w:jc w:val="center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Vendors / 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Atrium Square</w:t>
            </w:r>
          </w:p>
        </w:tc>
      </w:tr>
      <w:tr w:rsidR="00F471D8" w:rsidRPr="002A493C" w14:paraId="53EFFDB6" w14:textId="77777777" w:rsidTr="005F6E01">
        <w:trPr>
          <w:trHeight w:val="288"/>
        </w:trPr>
        <w:tc>
          <w:tcPr>
            <w:tcW w:w="2566" w:type="dxa"/>
            <w:vAlign w:val="center"/>
          </w:tcPr>
          <w:p w14:paraId="6A7F98A7" w14:textId="77777777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Noon – 2:00 pm</w:t>
            </w:r>
          </w:p>
        </w:tc>
        <w:tc>
          <w:tcPr>
            <w:tcW w:w="8414" w:type="dxa"/>
            <w:vAlign w:val="center"/>
          </w:tcPr>
          <w:p w14:paraId="3C102F36" w14:textId="50658EB9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Foundation Luncheon &amp; Annual Meeting / </w:t>
            </w:r>
            <w:r w:rsidR="008357E2">
              <w:rPr>
                <w:rFonts w:ascii="Arial Rounded MT Bold" w:hAnsi="Arial Rounded MT Bold" w:cs="Arial"/>
                <w:sz w:val="20"/>
                <w:szCs w:val="20"/>
              </w:rPr>
              <w:t>Windward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Ballroom</w:t>
            </w:r>
          </w:p>
        </w:tc>
      </w:tr>
      <w:tr w:rsidR="00F471D8" w:rsidRPr="002A493C" w14:paraId="7CF387A2" w14:textId="77777777" w:rsidTr="005F6E01">
        <w:trPr>
          <w:trHeight w:val="288"/>
        </w:trPr>
        <w:tc>
          <w:tcPr>
            <w:tcW w:w="2566" w:type="dxa"/>
            <w:vAlign w:val="center"/>
          </w:tcPr>
          <w:p w14:paraId="38E519D1" w14:textId="77777777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2:00 – 2:45 pm</w:t>
            </w:r>
          </w:p>
        </w:tc>
        <w:tc>
          <w:tcPr>
            <w:tcW w:w="8414" w:type="dxa"/>
            <w:vAlign w:val="center"/>
          </w:tcPr>
          <w:p w14:paraId="481C3394" w14:textId="4037DD86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Registration and Credentials * / </w:t>
            </w:r>
            <w:r w:rsidR="00AF4305">
              <w:rPr>
                <w:rFonts w:ascii="Arial Rounded MT Bold" w:hAnsi="Arial Rounded MT Bold" w:cs="Arial"/>
                <w:sz w:val="20"/>
                <w:szCs w:val="20"/>
              </w:rPr>
              <w:t>Atrium Square</w:t>
            </w:r>
          </w:p>
        </w:tc>
      </w:tr>
      <w:tr w:rsidR="00F471D8" w:rsidRPr="002A493C" w14:paraId="2962D9A5" w14:textId="77777777" w:rsidTr="008366D6">
        <w:trPr>
          <w:trHeight w:val="288"/>
        </w:trPr>
        <w:tc>
          <w:tcPr>
            <w:tcW w:w="2566" w:type="dxa"/>
          </w:tcPr>
          <w:p w14:paraId="25A74E02" w14:textId="77777777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8414" w:type="dxa"/>
          </w:tcPr>
          <w:p w14:paraId="1E687BD2" w14:textId="77777777" w:rsidR="00F471D8" w:rsidRPr="002A493C" w:rsidRDefault="00F471D8" w:rsidP="008366D6">
            <w:pPr>
              <w:spacing w:before="240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>Work Shop Session I</w:t>
            </w:r>
          </w:p>
        </w:tc>
      </w:tr>
      <w:tr w:rsidR="00F471D8" w:rsidRPr="002A493C" w14:paraId="2E17EE63" w14:textId="77777777" w:rsidTr="005F6E01">
        <w:trPr>
          <w:trHeight w:val="288"/>
        </w:trPr>
        <w:tc>
          <w:tcPr>
            <w:tcW w:w="2566" w:type="dxa"/>
            <w:vAlign w:val="center"/>
          </w:tcPr>
          <w:p w14:paraId="504444D0" w14:textId="1A3C29DC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2:15 – </w:t>
            </w:r>
            <w:r w:rsidR="008C123C">
              <w:rPr>
                <w:rFonts w:ascii="Arial Rounded MT Bold" w:hAnsi="Arial Rounded MT Bold" w:cs="Arial"/>
                <w:sz w:val="20"/>
                <w:szCs w:val="20"/>
              </w:rPr>
              <w:t>3:15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pm</w:t>
            </w:r>
          </w:p>
        </w:tc>
        <w:tc>
          <w:tcPr>
            <w:tcW w:w="8414" w:type="dxa"/>
            <w:vAlign w:val="center"/>
          </w:tcPr>
          <w:p w14:paraId="6610D067" w14:textId="5B217B39" w:rsidR="00F471D8" w:rsidRPr="002A493C" w:rsidRDefault="00891D3F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Treasurers</w:t>
            </w:r>
            <w:r w:rsidR="00B4560D">
              <w:rPr>
                <w:rFonts w:ascii="Arial Rounded MT Bold" w:hAnsi="Arial Rounded MT Bold" w:cs="Arial"/>
                <w:sz w:val="20"/>
                <w:szCs w:val="20"/>
              </w:rPr>
              <w:t xml:space="preserve">: “Dive </w:t>
            </w:r>
            <w:r w:rsidR="007A615D">
              <w:rPr>
                <w:rFonts w:ascii="Arial Rounded MT Bold" w:hAnsi="Arial Rounded MT Bold" w:cs="Arial"/>
                <w:sz w:val="20"/>
                <w:szCs w:val="20"/>
              </w:rPr>
              <w:t>into</w:t>
            </w:r>
            <w:r w:rsidR="00B4560D">
              <w:rPr>
                <w:rFonts w:ascii="Arial Rounded MT Bold" w:hAnsi="Arial Rounded MT Bold" w:cs="Arial"/>
                <w:sz w:val="20"/>
                <w:szCs w:val="20"/>
              </w:rPr>
              <w:t xml:space="preserve"> Duty” </w:t>
            </w:r>
            <w:r w:rsidR="002720BA" w:rsidRPr="002A493C">
              <w:rPr>
                <w:rFonts w:ascii="Arial Rounded MT Bold" w:hAnsi="Arial Rounded MT Bold" w:cs="Arial"/>
                <w:sz w:val="20"/>
                <w:szCs w:val="20"/>
              </w:rPr>
              <w:t>Workshop /</w:t>
            </w:r>
            <w:r w:rsidR="00185A80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AA6D51">
              <w:rPr>
                <w:rFonts w:ascii="Arial Rounded MT Bold" w:hAnsi="Arial Rounded MT Bold" w:cs="Arial"/>
                <w:sz w:val="20"/>
                <w:szCs w:val="20"/>
              </w:rPr>
              <w:t>Outbound</w:t>
            </w:r>
          </w:p>
        </w:tc>
      </w:tr>
      <w:tr w:rsidR="00F471D8" w:rsidRPr="002A493C" w14:paraId="29D66312" w14:textId="77777777" w:rsidTr="005F6E01">
        <w:trPr>
          <w:trHeight w:val="288"/>
        </w:trPr>
        <w:tc>
          <w:tcPr>
            <w:tcW w:w="2566" w:type="dxa"/>
            <w:vAlign w:val="center"/>
          </w:tcPr>
          <w:p w14:paraId="6721262D" w14:textId="6C1C4E4F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2:15 – 3:</w:t>
            </w:r>
            <w:r w:rsidR="00D55307">
              <w:rPr>
                <w:rFonts w:ascii="Arial Rounded MT Bold" w:hAnsi="Arial Rounded MT Bold" w:cs="Arial"/>
                <w:sz w:val="20"/>
                <w:szCs w:val="20"/>
              </w:rPr>
              <w:t>15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pm</w:t>
            </w:r>
          </w:p>
        </w:tc>
        <w:tc>
          <w:tcPr>
            <w:tcW w:w="8414" w:type="dxa"/>
            <w:vAlign w:val="center"/>
          </w:tcPr>
          <w:p w14:paraId="7DC280DC" w14:textId="5383EA1F" w:rsidR="00F471D8" w:rsidRPr="002A493C" w:rsidRDefault="0038756C" w:rsidP="005F6E0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Service Project</w:t>
            </w:r>
            <w:r w:rsidR="00517AC5">
              <w:rPr>
                <w:rFonts w:ascii="Arial Rounded MT Bold" w:hAnsi="Arial Rounded MT Bold" w:cs="Arial"/>
                <w:sz w:val="20"/>
                <w:szCs w:val="20"/>
              </w:rPr>
              <w:t xml:space="preserve"> 1: See the Girl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/ </w:t>
            </w:r>
            <w:r w:rsidR="00AF4305">
              <w:rPr>
                <w:rFonts w:ascii="Arial Rounded MT Bold" w:hAnsi="Arial Rounded MT Bold" w:cs="Arial"/>
                <w:sz w:val="20"/>
                <w:szCs w:val="20"/>
              </w:rPr>
              <w:t>Rigging</w:t>
            </w:r>
          </w:p>
        </w:tc>
      </w:tr>
      <w:tr w:rsidR="00F471D8" w:rsidRPr="002A493C" w14:paraId="755F5F07" w14:textId="77777777" w:rsidTr="005F6E01">
        <w:trPr>
          <w:trHeight w:val="288"/>
        </w:trPr>
        <w:tc>
          <w:tcPr>
            <w:tcW w:w="2566" w:type="dxa"/>
            <w:vAlign w:val="center"/>
          </w:tcPr>
          <w:p w14:paraId="20A379CA" w14:textId="52442333" w:rsidR="00F471D8" w:rsidRPr="002A493C" w:rsidRDefault="00F471D8" w:rsidP="005F6E01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2:15 – 3:</w:t>
            </w:r>
            <w:r w:rsidR="00D55307">
              <w:rPr>
                <w:rFonts w:ascii="Arial Rounded MT Bold" w:hAnsi="Arial Rounded MT Bold" w:cs="Arial"/>
                <w:sz w:val="20"/>
                <w:szCs w:val="20"/>
              </w:rPr>
              <w:t>15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pm</w:t>
            </w:r>
          </w:p>
        </w:tc>
        <w:tc>
          <w:tcPr>
            <w:tcW w:w="8414" w:type="dxa"/>
            <w:vAlign w:val="center"/>
          </w:tcPr>
          <w:p w14:paraId="3A840277" w14:textId="3C2DC162" w:rsidR="00F471D8" w:rsidRPr="002A493C" w:rsidRDefault="00FB44C4" w:rsidP="005F6E0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Leadership: </w:t>
            </w:r>
            <w:r w:rsidR="00B4560D">
              <w:rPr>
                <w:rFonts w:ascii="Arial Rounded MT Bold" w:hAnsi="Arial Rounded MT Bold"/>
                <w:sz w:val="20"/>
                <w:szCs w:val="20"/>
              </w:rPr>
              <w:t>“Waterfalls of Wisdom”</w:t>
            </w:r>
            <w:r w:rsidR="00C268AC">
              <w:rPr>
                <w:rFonts w:ascii="Arial Rounded MT Bold" w:hAnsi="Arial Rounded MT Bold"/>
                <w:sz w:val="20"/>
                <w:szCs w:val="20"/>
              </w:rPr>
              <w:t xml:space="preserve"> /</w:t>
            </w:r>
            <w:r w:rsidR="00D0623F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752762">
              <w:rPr>
                <w:rFonts w:ascii="Arial Rounded MT Bold" w:hAnsi="Arial Rounded MT Bold"/>
                <w:sz w:val="20"/>
                <w:szCs w:val="20"/>
              </w:rPr>
              <w:t>Navigator</w:t>
            </w:r>
          </w:p>
        </w:tc>
      </w:tr>
      <w:tr w:rsidR="00F471D8" w:rsidRPr="002A493C" w14:paraId="398E9919" w14:textId="77777777" w:rsidTr="005D1C06">
        <w:trPr>
          <w:trHeight w:val="288"/>
        </w:trPr>
        <w:tc>
          <w:tcPr>
            <w:tcW w:w="2566" w:type="dxa"/>
            <w:vAlign w:val="center"/>
          </w:tcPr>
          <w:p w14:paraId="66CD7A8A" w14:textId="167FE7AC" w:rsidR="00F471D8" w:rsidRPr="002A493C" w:rsidRDefault="00F471D8" w:rsidP="005D1C0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2:15 – 3:</w:t>
            </w:r>
            <w:r w:rsidR="002720BA">
              <w:rPr>
                <w:rFonts w:ascii="Arial Rounded MT Bold" w:hAnsi="Arial Rounded MT Bold" w:cs="Arial"/>
                <w:sz w:val="20"/>
                <w:szCs w:val="20"/>
              </w:rPr>
              <w:t>15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pm</w:t>
            </w:r>
          </w:p>
        </w:tc>
        <w:tc>
          <w:tcPr>
            <w:tcW w:w="8414" w:type="dxa"/>
            <w:vAlign w:val="center"/>
          </w:tcPr>
          <w:p w14:paraId="63045DC7" w14:textId="644B7640" w:rsidR="00F471D8" w:rsidRPr="002A493C" w:rsidRDefault="006824AF" w:rsidP="005D1C0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Team Building: “Successful Sailing” / Tug</w:t>
            </w:r>
          </w:p>
        </w:tc>
      </w:tr>
      <w:tr w:rsidR="00AB2EFB" w:rsidRPr="002A493C" w14:paraId="64A28338" w14:textId="77777777" w:rsidTr="001A78D9">
        <w:trPr>
          <w:trHeight w:val="144"/>
        </w:trPr>
        <w:tc>
          <w:tcPr>
            <w:tcW w:w="2566" w:type="dxa"/>
          </w:tcPr>
          <w:p w14:paraId="11D31146" w14:textId="77777777" w:rsidR="00AB2EFB" w:rsidRPr="002A493C" w:rsidRDefault="00AB2EFB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8414" w:type="dxa"/>
          </w:tcPr>
          <w:p w14:paraId="694A5B6E" w14:textId="77777777" w:rsidR="00AB2EFB" w:rsidRPr="002A493C" w:rsidRDefault="00AB2EFB" w:rsidP="002720BA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F471D8" w:rsidRPr="002A493C" w14:paraId="13947698" w14:textId="77777777" w:rsidTr="008366D6">
        <w:tc>
          <w:tcPr>
            <w:tcW w:w="2566" w:type="dxa"/>
          </w:tcPr>
          <w:p w14:paraId="2E942CF3" w14:textId="77777777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  <w:tc>
          <w:tcPr>
            <w:tcW w:w="8414" w:type="dxa"/>
          </w:tcPr>
          <w:p w14:paraId="058D2A17" w14:textId="77777777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>Work Shop Session II</w:t>
            </w:r>
          </w:p>
        </w:tc>
      </w:tr>
      <w:tr w:rsidR="00F471D8" w:rsidRPr="002A493C" w14:paraId="437A62B5" w14:textId="77777777" w:rsidTr="001912F6">
        <w:trPr>
          <w:trHeight w:val="288"/>
        </w:trPr>
        <w:tc>
          <w:tcPr>
            <w:tcW w:w="2566" w:type="dxa"/>
            <w:vAlign w:val="center"/>
          </w:tcPr>
          <w:p w14:paraId="41966E93" w14:textId="07886FA6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3:</w:t>
            </w:r>
            <w:r w:rsidR="000F6383">
              <w:rPr>
                <w:rFonts w:ascii="Arial Rounded MT Bold" w:hAnsi="Arial Rounded MT Bold" w:cs="Arial"/>
                <w:sz w:val="20"/>
                <w:szCs w:val="20"/>
              </w:rPr>
              <w:t>30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– 4:</w:t>
            </w:r>
            <w:r w:rsidR="000C373F">
              <w:rPr>
                <w:rFonts w:ascii="Arial Rounded MT Bold" w:hAnsi="Arial Rounded MT Bold" w:cs="Arial"/>
                <w:sz w:val="20"/>
                <w:szCs w:val="20"/>
              </w:rPr>
              <w:t>3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0 pm</w:t>
            </w:r>
          </w:p>
        </w:tc>
        <w:tc>
          <w:tcPr>
            <w:tcW w:w="8414" w:type="dxa"/>
            <w:vAlign w:val="center"/>
          </w:tcPr>
          <w:p w14:paraId="431CD093" w14:textId="5C746063" w:rsidR="00F471D8" w:rsidRPr="002A493C" w:rsidRDefault="00603C45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Presidents</w:t>
            </w:r>
            <w:r w:rsidR="007A615D">
              <w:rPr>
                <w:rFonts w:ascii="Arial Rounded MT Bold" w:hAnsi="Arial Rounded MT Bold" w:cs="Arial"/>
                <w:sz w:val="20"/>
                <w:szCs w:val="20"/>
              </w:rPr>
              <w:t xml:space="preserve">: “Dive </w:t>
            </w:r>
            <w:r w:rsidR="004E6214">
              <w:rPr>
                <w:rFonts w:ascii="Arial Rounded MT Bold" w:hAnsi="Arial Rounded MT Bold" w:cs="Arial"/>
                <w:sz w:val="20"/>
                <w:szCs w:val="20"/>
              </w:rPr>
              <w:t>into</w:t>
            </w:r>
            <w:r w:rsidR="007A615D">
              <w:rPr>
                <w:rFonts w:ascii="Arial Rounded MT Bold" w:hAnsi="Arial Rounded MT Bold" w:cs="Arial"/>
                <w:sz w:val="20"/>
                <w:szCs w:val="20"/>
              </w:rPr>
              <w:t xml:space="preserve"> Duty” 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Workshop /</w:t>
            </w:r>
            <w:r w:rsidR="00110ABB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0D5930">
              <w:rPr>
                <w:rFonts w:ascii="Arial Rounded MT Bold" w:hAnsi="Arial Rounded MT Bold" w:cs="Arial"/>
                <w:sz w:val="20"/>
                <w:szCs w:val="20"/>
              </w:rPr>
              <w:t>Outbound</w:t>
            </w:r>
          </w:p>
        </w:tc>
      </w:tr>
      <w:tr w:rsidR="00F471D8" w:rsidRPr="002A493C" w14:paraId="0E4F1A7A" w14:textId="77777777" w:rsidTr="001912F6">
        <w:trPr>
          <w:trHeight w:val="288"/>
        </w:trPr>
        <w:tc>
          <w:tcPr>
            <w:tcW w:w="2566" w:type="dxa"/>
            <w:vAlign w:val="center"/>
          </w:tcPr>
          <w:p w14:paraId="49298249" w14:textId="023C46BE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3:</w:t>
            </w:r>
            <w:r w:rsidR="000F6383">
              <w:rPr>
                <w:rFonts w:ascii="Arial Rounded MT Bold" w:hAnsi="Arial Rounded MT Bold" w:cs="Arial"/>
                <w:sz w:val="20"/>
                <w:szCs w:val="20"/>
              </w:rPr>
              <w:t>30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– 4:</w:t>
            </w:r>
            <w:r w:rsidR="000C373F">
              <w:rPr>
                <w:rFonts w:ascii="Arial Rounded MT Bold" w:hAnsi="Arial Rounded MT Bold" w:cs="Arial"/>
                <w:sz w:val="20"/>
                <w:szCs w:val="20"/>
              </w:rPr>
              <w:t>3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0 pm</w:t>
            </w:r>
          </w:p>
        </w:tc>
        <w:tc>
          <w:tcPr>
            <w:tcW w:w="8414" w:type="dxa"/>
            <w:vAlign w:val="center"/>
          </w:tcPr>
          <w:p w14:paraId="5877FDC4" w14:textId="019CA168" w:rsidR="00F471D8" w:rsidRPr="002A493C" w:rsidRDefault="00C268AC" w:rsidP="001912F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Service Project</w:t>
            </w:r>
            <w:r w:rsidR="00517AC5">
              <w:rPr>
                <w:rFonts w:ascii="Arial Rounded MT Bold" w:hAnsi="Arial Rounded MT Bold" w:cs="Arial"/>
                <w:sz w:val="20"/>
                <w:szCs w:val="20"/>
              </w:rPr>
              <w:t xml:space="preserve"> 2: </w:t>
            </w:r>
            <w:r w:rsidR="007A775F">
              <w:rPr>
                <w:rFonts w:ascii="Arial Rounded MT Bold" w:hAnsi="Arial Rounded MT Bold" w:cs="Arial"/>
                <w:sz w:val="20"/>
                <w:szCs w:val="20"/>
              </w:rPr>
              <w:t>Environmental- “Plarn”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/ </w:t>
            </w:r>
            <w:r w:rsidR="000D5930">
              <w:rPr>
                <w:rFonts w:ascii="Arial Rounded MT Bold" w:hAnsi="Arial Rounded MT Bold" w:cs="Arial"/>
                <w:sz w:val="20"/>
                <w:szCs w:val="20"/>
              </w:rPr>
              <w:t>Sail</w:t>
            </w:r>
          </w:p>
        </w:tc>
      </w:tr>
      <w:tr w:rsidR="00F471D8" w:rsidRPr="002A493C" w14:paraId="3646D956" w14:textId="77777777" w:rsidTr="001912F6">
        <w:trPr>
          <w:trHeight w:val="288"/>
        </w:trPr>
        <w:tc>
          <w:tcPr>
            <w:tcW w:w="2566" w:type="dxa"/>
            <w:vAlign w:val="center"/>
          </w:tcPr>
          <w:p w14:paraId="0BB77EBC" w14:textId="12CB9917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3:</w:t>
            </w:r>
            <w:r w:rsidR="000F6383">
              <w:rPr>
                <w:rFonts w:ascii="Arial Rounded MT Bold" w:hAnsi="Arial Rounded MT Bold" w:cs="Arial"/>
                <w:sz w:val="20"/>
                <w:szCs w:val="20"/>
              </w:rPr>
              <w:t>30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– 4:</w:t>
            </w:r>
            <w:r w:rsidR="000C373F">
              <w:rPr>
                <w:rFonts w:ascii="Arial Rounded MT Bold" w:hAnsi="Arial Rounded MT Bold" w:cs="Arial"/>
                <w:sz w:val="20"/>
                <w:szCs w:val="20"/>
              </w:rPr>
              <w:t>3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0 pm</w:t>
            </w:r>
          </w:p>
        </w:tc>
        <w:tc>
          <w:tcPr>
            <w:tcW w:w="8414" w:type="dxa"/>
            <w:vAlign w:val="center"/>
          </w:tcPr>
          <w:p w14:paraId="19859F8E" w14:textId="10B6A566" w:rsidR="00F471D8" w:rsidRPr="002A493C" w:rsidRDefault="009D55FA" w:rsidP="001912F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Public Speaking: “Keep Calm and Speak” /</w:t>
            </w:r>
            <w:r w:rsidR="00657B4A">
              <w:rPr>
                <w:rFonts w:ascii="Arial Rounded MT Bold" w:hAnsi="Arial Rounded MT Bold"/>
                <w:sz w:val="20"/>
                <w:szCs w:val="20"/>
              </w:rPr>
              <w:t>Navigator</w:t>
            </w:r>
          </w:p>
        </w:tc>
      </w:tr>
      <w:tr w:rsidR="00F471D8" w:rsidRPr="002A493C" w14:paraId="40B4CBC3" w14:textId="77777777" w:rsidTr="001912F6">
        <w:trPr>
          <w:trHeight w:val="288"/>
        </w:trPr>
        <w:tc>
          <w:tcPr>
            <w:tcW w:w="2566" w:type="dxa"/>
            <w:vAlign w:val="center"/>
          </w:tcPr>
          <w:p w14:paraId="570C8E69" w14:textId="0CE57FBD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3:</w:t>
            </w:r>
            <w:r w:rsidR="000F6383">
              <w:rPr>
                <w:rFonts w:ascii="Arial Rounded MT Bold" w:hAnsi="Arial Rounded MT Bold" w:cs="Arial"/>
                <w:sz w:val="20"/>
                <w:szCs w:val="20"/>
              </w:rPr>
              <w:t>30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– 4:</w:t>
            </w:r>
            <w:r w:rsidR="000C373F">
              <w:rPr>
                <w:rFonts w:ascii="Arial Rounded MT Bold" w:hAnsi="Arial Rounded MT Bold" w:cs="Arial"/>
                <w:sz w:val="20"/>
                <w:szCs w:val="20"/>
              </w:rPr>
              <w:t>3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0 pm</w:t>
            </w:r>
          </w:p>
        </w:tc>
        <w:tc>
          <w:tcPr>
            <w:tcW w:w="8414" w:type="dxa"/>
            <w:vAlign w:val="center"/>
          </w:tcPr>
          <w:p w14:paraId="1D402414" w14:textId="3F5033A9" w:rsidR="00F471D8" w:rsidRPr="00A57B4C" w:rsidRDefault="009E7D2D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Team Building: “Successful Sailing” /</w:t>
            </w:r>
            <w:r w:rsidR="00B1527D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AF4305">
              <w:rPr>
                <w:rFonts w:ascii="Arial Rounded MT Bold" w:hAnsi="Arial Rounded MT Bold" w:cs="Arial"/>
                <w:sz w:val="20"/>
                <w:szCs w:val="20"/>
              </w:rPr>
              <w:t>Tug</w:t>
            </w:r>
          </w:p>
        </w:tc>
      </w:tr>
      <w:tr w:rsidR="00F471D8" w:rsidRPr="002A493C" w14:paraId="688C8AE5" w14:textId="77777777" w:rsidTr="001A78D9">
        <w:trPr>
          <w:trHeight w:val="144"/>
        </w:trPr>
        <w:tc>
          <w:tcPr>
            <w:tcW w:w="2566" w:type="dxa"/>
          </w:tcPr>
          <w:p w14:paraId="72F9D007" w14:textId="6309700E" w:rsidR="00F471D8" w:rsidRPr="002A493C" w:rsidRDefault="00512FEA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</w:p>
        </w:tc>
        <w:tc>
          <w:tcPr>
            <w:tcW w:w="8414" w:type="dxa"/>
          </w:tcPr>
          <w:p w14:paraId="74AE94BA" w14:textId="39EC85C5" w:rsidR="00F471D8" w:rsidRPr="002A493C" w:rsidRDefault="00F471D8" w:rsidP="008366D6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F471D8" w:rsidRPr="002A493C" w14:paraId="68BB2154" w14:textId="77777777" w:rsidTr="008366D6">
        <w:tc>
          <w:tcPr>
            <w:tcW w:w="2566" w:type="dxa"/>
          </w:tcPr>
          <w:p w14:paraId="04F7E186" w14:textId="77777777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5:00 – 5:45 pm</w:t>
            </w:r>
          </w:p>
          <w:p w14:paraId="3493969D" w14:textId="2441A108" w:rsidR="00F471D8" w:rsidRPr="002A493C" w:rsidRDefault="003318DB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>
              <w:rPr>
                <w:rFonts w:ascii="Arial Rounded MT Bold" w:hAnsi="Arial Rounded MT Bold" w:cs="Arial"/>
                <w:sz w:val="20"/>
                <w:szCs w:val="20"/>
              </w:rPr>
              <w:t>5:45</w:t>
            </w:r>
            <w:r w:rsidR="00F471D8"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– </w:t>
            </w:r>
            <w:r w:rsidR="003A2E0D">
              <w:rPr>
                <w:rFonts w:ascii="Arial Rounded MT Bold" w:hAnsi="Arial Rounded MT Bold" w:cs="Arial"/>
                <w:sz w:val="20"/>
                <w:szCs w:val="20"/>
              </w:rPr>
              <w:t>you decide</w:t>
            </w:r>
          </w:p>
        </w:tc>
        <w:tc>
          <w:tcPr>
            <w:tcW w:w="8414" w:type="dxa"/>
          </w:tcPr>
          <w:p w14:paraId="05E501CF" w14:textId="545F1CA3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Voting / </w:t>
            </w:r>
            <w:r w:rsidR="007472A7">
              <w:rPr>
                <w:rFonts w:ascii="Arial Rounded MT Bold" w:hAnsi="Arial Rounded MT Bold" w:cs="Arial"/>
                <w:sz w:val="20"/>
                <w:szCs w:val="20"/>
              </w:rPr>
              <w:t>Navigator</w:t>
            </w:r>
          </w:p>
          <w:p w14:paraId="3D8314A0" w14:textId="62057412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Friday </w:t>
            </w:r>
            <w:r w:rsidR="003B6959">
              <w:rPr>
                <w:rFonts w:ascii="Arial Rounded MT Bold" w:hAnsi="Arial Rounded MT Bold" w:cs="Arial"/>
                <w:sz w:val="20"/>
                <w:szCs w:val="20"/>
              </w:rPr>
              <w:t xml:space="preserve">Night 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F</w:t>
            </w:r>
            <w:r w:rsidR="008F3E90">
              <w:rPr>
                <w:rFonts w:ascii="Arial Rounded MT Bold" w:hAnsi="Arial Rounded MT Bold" w:cs="Arial"/>
                <w:sz w:val="20"/>
                <w:szCs w:val="20"/>
              </w:rPr>
              <w:t>ree Time</w:t>
            </w:r>
          </w:p>
        </w:tc>
      </w:tr>
      <w:tr w:rsidR="00F471D8" w:rsidRPr="002A493C" w14:paraId="48A44FB9" w14:textId="77777777" w:rsidTr="00DF2A3A">
        <w:tc>
          <w:tcPr>
            <w:tcW w:w="2566" w:type="dxa"/>
            <w:vAlign w:val="bottom"/>
          </w:tcPr>
          <w:p w14:paraId="6DFA803C" w14:textId="77777777" w:rsidR="00F471D8" w:rsidRPr="002A493C" w:rsidRDefault="00F471D8" w:rsidP="00DF2A3A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  <w:p w14:paraId="25DCB844" w14:textId="10B04267" w:rsidR="00A858DA" w:rsidRPr="000C2F0E" w:rsidRDefault="00F471D8" w:rsidP="00DF2A3A">
            <w:pPr>
              <w:spacing w:line="276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Saturday, April </w:t>
            </w:r>
            <w:r w:rsidR="00A57B4C">
              <w:rPr>
                <w:rFonts w:ascii="Arial Rounded MT Bold" w:hAnsi="Arial Rounded MT Bold" w:cs="Arial"/>
                <w:b/>
                <w:sz w:val="20"/>
                <w:szCs w:val="20"/>
              </w:rPr>
              <w:t>29</w:t>
            </w:r>
          </w:p>
          <w:p w14:paraId="28CAB803" w14:textId="17E5D02E" w:rsidR="002A493C" w:rsidRDefault="002A493C" w:rsidP="00DF2A3A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7:00 am – </w:t>
            </w:r>
            <w:r w:rsidR="00496609">
              <w:rPr>
                <w:rFonts w:ascii="Arial Rounded MT Bold" w:hAnsi="Arial Rounded MT Bold" w:cs="Arial"/>
                <w:sz w:val="20"/>
                <w:szCs w:val="20"/>
              </w:rPr>
              <w:t>7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>:</w:t>
            </w:r>
            <w:r w:rsidR="00496609">
              <w:rPr>
                <w:rFonts w:ascii="Arial Rounded MT Bold" w:hAnsi="Arial Rounded MT Bold" w:cs="Arial"/>
                <w:sz w:val="20"/>
                <w:szCs w:val="20"/>
              </w:rPr>
              <w:t>55</w:t>
            </w:r>
            <w:r>
              <w:rPr>
                <w:rFonts w:ascii="Arial Rounded MT Bold" w:hAnsi="Arial Rounded MT Bold" w:cs="Arial"/>
                <w:sz w:val="20"/>
                <w:szCs w:val="20"/>
              </w:rPr>
              <w:t xml:space="preserve"> am</w:t>
            </w:r>
          </w:p>
          <w:p w14:paraId="7D65D4EB" w14:textId="64799EB7" w:rsidR="00F471D8" w:rsidRPr="002A493C" w:rsidRDefault="00F471D8" w:rsidP="00DF2A3A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7:00 am – 1:00 pm</w:t>
            </w:r>
          </w:p>
        </w:tc>
        <w:tc>
          <w:tcPr>
            <w:tcW w:w="8414" w:type="dxa"/>
          </w:tcPr>
          <w:p w14:paraId="46A62937" w14:textId="77777777" w:rsidR="00F471D8" w:rsidRPr="002A493C" w:rsidRDefault="00F471D8" w:rsidP="008366D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493C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__________________________________________________________________</w:t>
            </w:r>
          </w:p>
          <w:p w14:paraId="4FD12858" w14:textId="77777777" w:rsidR="00543475" w:rsidRDefault="00543475" w:rsidP="00643183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14:paraId="5C44EA33" w14:textId="1B60134D" w:rsidR="002A493C" w:rsidRDefault="002A493C" w:rsidP="00643183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Registration and Credentials * / </w:t>
            </w:r>
            <w:r w:rsidR="00AF4305">
              <w:rPr>
                <w:rFonts w:ascii="Arial Rounded MT Bold" w:hAnsi="Arial Rounded MT Bold" w:cs="Arial"/>
                <w:sz w:val="20"/>
                <w:szCs w:val="20"/>
              </w:rPr>
              <w:t>Atrium Square</w:t>
            </w:r>
          </w:p>
          <w:p w14:paraId="50A442D2" w14:textId="7B1B669A" w:rsidR="00175AAB" w:rsidRPr="002132A4" w:rsidRDefault="00F471D8" w:rsidP="002132A4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District Foundation Auction</w:t>
            </w:r>
            <w:r w:rsidR="00DC2C5F">
              <w:rPr>
                <w:rFonts w:ascii="Arial Rounded MT Bold" w:hAnsi="Arial Rounded MT Bold" w:cs="Arial"/>
                <w:sz w:val="20"/>
                <w:szCs w:val="20"/>
              </w:rPr>
              <w:t>*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/ Altrusa Store * / </w:t>
            </w:r>
            <w:r w:rsidR="00000256">
              <w:rPr>
                <w:rFonts w:ascii="Arial Rounded MT Bold" w:hAnsi="Arial Rounded MT Bold" w:cs="Arial"/>
                <w:sz w:val="20"/>
                <w:szCs w:val="20"/>
              </w:rPr>
              <w:t>Dockside</w:t>
            </w:r>
            <w:r w:rsidR="00424A6D">
              <w:rPr>
                <w:rFonts w:ascii="Arial Rounded MT Bold" w:hAnsi="Arial Rounded MT Bold" w:cs="Arial"/>
                <w:sz w:val="20"/>
                <w:szCs w:val="20"/>
              </w:rPr>
              <w:t>-Commerce</w:t>
            </w:r>
          </w:p>
        </w:tc>
      </w:tr>
      <w:tr w:rsidR="00F471D8" w:rsidRPr="002A493C" w14:paraId="065E89FB" w14:textId="77777777" w:rsidTr="00063938">
        <w:trPr>
          <w:trHeight w:val="288"/>
        </w:trPr>
        <w:tc>
          <w:tcPr>
            <w:tcW w:w="2566" w:type="dxa"/>
            <w:vAlign w:val="center"/>
          </w:tcPr>
          <w:p w14:paraId="62935973" w14:textId="77777777" w:rsidR="00F471D8" w:rsidRPr="002A493C" w:rsidRDefault="00F471D8" w:rsidP="00063938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8:00 – 9:45 am</w:t>
            </w:r>
          </w:p>
        </w:tc>
        <w:tc>
          <w:tcPr>
            <w:tcW w:w="8414" w:type="dxa"/>
            <w:vAlign w:val="center"/>
          </w:tcPr>
          <w:p w14:paraId="49DB8A89" w14:textId="25E87D26" w:rsidR="00F471D8" w:rsidRPr="002A493C" w:rsidRDefault="00F471D8" w:rsidP="00063938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Breakfast and District Awards Ceremony / </w:t>
            </w:r>
            <w:r w:rsidR="00000256">
              <w:rPr>
                <w:rFonts w:ascii="Arial Rounded MT Bold" w:hAnsi="Arial Rounded MT Bold" w:cs="Arial"/>
                <w:sz w:val="20"/>
                <w:szCs w:val="20"/>
              </w:rPr>
              <w:t>Windward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Ballroom</w:t>
            </w:r>
          </w:p>
        </w:tc>
      </w:tr>
      <w:tr w:rsidR="00F471D8" w:rsidRPr="002A493C" w14:paraId="2EC24F09" w14:textId="77777777" w:rsidTr="00063938">
        <w:trPr>
          <w:trHeight w:val="288"/>
        </w:trPr>
        <w:tc>
          <w:tcPr>
            <w:tcW w:w="2566" w:type="dxa"/>
            <w:vAlign w:val="center"/>
          </w:tcPr>
          <w:p w14:paraId="73E01E59" w14:textId="798DB14B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10:00am</w:t>
            </w:r>
            <w:r w:rsidR="0013177F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13177F" w:rsidRPr="002A493C">
              <w:rPr>
                <w:rFonts w:ascii="Arial Rounded MT Bold" w:hAnsi="Arial Rounded MT Bold" w:cs="Arial"/>
                <w:sz w:val="20"/>
                <w:szCs w:val="20"/>
              </w:rPr>
              <w:t>–</w:t>
            </w:r>
            <w:r w:rsidR="0013177F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12:15 pm</w:t>
            </w:r>
          </w:p>
        </w:tc>
        <w:tc>
          <w:tcPr>
            <w:tcW w:w="8414" w:type="dxa"/>
            <w:vAlign w:val="center"/>
          </w:tcPr>
          <w:p w14:paraId="77F93710" w14:textId="03ABB344" w:rsidR="00F471D8" w:rsidRPr="002A493C" w:rsidRDefault="00F471D8" w:rsidP="00063938">
            <w:pPr>
              <w:spacing w:line="276" w:lineRule="auto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i/>
                <w:sz w:val="20"/>
                <w:szCs w:val="20"/>
              </w:rPr>
              <w:t>2</w:t>
            </w:r>
            <w:r w:rsidRPr="002A493C">
              <w:rPr>
                <w:rFonts w:ascii="Arial Rounded MT Bold" w:hAnsi="Arial Rounded MT Bold" w:cs="Arial"/>
                <w:i/>
                <w:sz w:val="20"/>
                <w:szCs w:val="20"/>
                <w:vertAlign w:val="superscript"/>
              </w:rPr>
              <w:t>nd</w:t>
            </w:r>
            <w:r w:rsidRPr="002A493C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All Conference Business Meeting / </w:t>
            </w:r>
            <w:r w:rsidR="0080256A">
              <w:rPr>
                <w:rFonts w:ascii="Arial Rounded MT Bold" w:hAnsi="Arial Rounded MT Bold" w:cs="Arial"/>
                <w:i/>
                <w:sz w:val="20"/>
                <w:szCs w:val="20"/>
              </w:rPr>
              <w:t>Starboard</w:t>
            </w:r>
            <w:r w:rsidR="00C26339">
              <w:rPr>
                <w:rFonts w:ascii="Arial Rounded MT Bold" w:hAnsi="Arial Rounded MT Bold" w:cs="Arial"/>
                <w:i/>
                <w:sz w:val="20"/>
                <w:szCs w:val="20"/>
              </w:rPr>
              <w:t xml:space="preserve"> Ballroom</w:t>
            </w:r>
          </w:p>
        </w:tc>
      </w:tr>
      <w:tr w:rsidR="00F471D8" w:rsidRPr="002A493C" w14:paraId="18CB7A0F" w14:textId="77777777" w:rsidTr="001912F6">
        <w:trPr>
          <w:trHeight w:val="288"/>
        </w:trPr>
        <w:tc>
          <w:tcPr>
            <w:tcW w:w="2566" w:type="dxa"/>
            <w:vAlign w:val="center"/>
          </w:tcPr>
          <w:p w14:paraId="6F5EC73C" w14:textId="28E957EA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12:15</w:t>
            </w:r>
            <w:r w:rsidR="0013177F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13177F" w:rsidRPr="002A493C">
              <w:rPr>
                <w:rFonts w:ascii="Arial Rounded MT Bold" w:hAnsi="Arial Rounded MT Bold" w:cs="Arial"/>
                <w:sz w:val="20"/>
                <w:szCs w:val="20"/>
              </w:rPr>
              <w:t>–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6:00 pm</w:t>
            </w:r>
          </w:p>
        </w:tc>
        <w:tc>
          <w:tcPr>
            <w:tcW w:w="8414" w:type="dxa"/>
            <w:vAlign w:val="center"/>
          </w:tcPr>
          <w:p w14:paraId="220E4721" w14:textId="77777777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i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Free Time</w:t>
            </w:r>
          </w:p>
        </w:tc>
      </w:tr>
      <w:tr w:rsidR="00F471D8" w:rsidRPr="002A493C" w14:paraId="2E407FE1" w14:textId="77777777" w:rsidTr="001912F6">
        <w:trPr>
          <w:trHeight w:val="288"/>
        </w:trPr>
        <w:tc>
          <w:tcPr>
            <w:tcW w:w="2566" w:type="dxa"/>
            <w:vAlign w:val="center"/>
          </w:tcPr>
          <w:p w14:paraId="51164659" w14:textId="31DCAF60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12:30</w:t>
            </w:r>
            <w:r w:rsidR="0013177F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13177F" w:rsidRPr="002A493C">
              <w:rPr>
                <w:rFonts w:ascii="Arial Rounded MT Bold" w:hAnsi="Arial Rounded MT Bold" w:cs="Arial"/>
                <w:sz w:val="20"/>
                <w:szCs w:val="20"/>
              </w:rPr>
              <w:t>–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2:00 pm</w:t>
            </w:r>
          </w:p>
        </w:tc>
        <w:tc>
          <w:tcPr>
            <w:tcW w:w="8414" w:type="dxa"/>
            <w:vAlign w:val="center"/>
          </w:tcPr>
          <w:p w14:paraId="5E95A750" w14:textId="48EFE55C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Past Governor’s Luncheon / </w:t>
            </w:r>
            <w:r w:rsidR="002D34DE">
              <w:rPr>
                <w:rFonts w:ascii="Arial Rounded MT Bold" w:hAnsi="Arial Rounded MT Bold" w:cs="Arial"/>
                <w:sz w:val="20"/>
                <w:szCs w:val="20"/>
              </w:rPr>
              <w:t>Admiralty</w:t>
            </w:r>
          </w:p>
        </w:tc>
      </w:tr>
      <w:tr w:rsidR="00F471D8" w:rsidRPr="002A493C" w14:paraId="2F44C7CA" w14:textId="77777777" w:rsidTr="001912F6">
        <w:trPr>
          <w:trHeight w:val="288"/>
        </w:trPr>
        <w:tc>
          <w:tcPr>
            <w:tcW w:w="2566" w:type="dxa"/>
            <w:vAlign w:val="center"/>
          </w:tcPr>
          <w:p w14:paraId="7B76B014" w14:textId="69D7B567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6:00</w:t>
            </w:r>
            <w:r w:rsidR="0013177F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13177F" w:rsidRPr="002A493C">
              <w:rPr>
                <w:rFonts w:ascii="Arial Rounded MT Bold" w:hAnsi="Arial Rounded MT Bold" w:cs="Arial"/>
                <w:sz w:val="20"/>
                <w:szCs w:val="20"/>
              </w:rPr>
              <w:t>–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7:00 pm</w:t>
            </w:r>
          </w:p>
        </w:tc>
        <w:tc>
          <w:tcPr>
            <w:tcW w:w="8414" w:type="dxa"/>
            <w:vAlign w:val="center"/>
          </w:tcPr>
          <w:p w14:paraId="134DEB33" w14:textId="583953CC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Cocktail Reception for International Rep / Ballroom </w:t>
            </w:r>
            <w:r w:rsidR="00EB084B">
              <w:rPr>
                <w:rFonts w:ascii="Arial Rounded MT Bold" w:hAnsi="Arial Rounded MT Bold" w:cs="Arial"/>
                <w:sz w:val="20"/>
                <w:szCs w:val="20"/>
              </w:rPr>
              <w:t>Foyer</w:t>
            </w:r>
          </w:p>
        </w:tc>
      </w:tr>
      <w:tr w:rsidR="00F471D8" w:rsidRPr="002A493C" w14:paraId="226E700B" w14:textId="77777777" w:rsidTr="00D328F0">
        <w:trPr>
          <w:trHeight w:val="383"/>
        </w:trPr>
        <w:tc>
          <w:tcPr>
            <w:tcW w:w="2566" w:type="dxa"/>
          </w:tcPr>
          <w:p w14:paraId="7CB15610" w14:textId="6461968F" w:rsidR="00F471D8" w:rsidRPr="002A493C" w:rsidRDefault="00F471D8" w:rsidP="00D328F0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7:00</w:t>
            </w:r>
            <w:r w:rsidR="0013177F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13177F" w:rsidRPr="002A493C">
              <w:rPr>
                <w:rFonts w:ascii="Arial Rounded MT Bold" w:hAnsi="Arial Rounded MT Bold" w:cs="Arial"/>
                <w:sz w:val="20"/>
                <w:szCs w:val="20"/>
              </w:rPr>
              <w:t>–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9:30 pm</w:t>
            </w:r>
          </w:p>
        </w:tc>
        <w:tc>
          <w:tcPr>
            <w:tcW w:w="8414" w:type="dxa"/>
            <w:vAlign w:val="center"/>
          </w:tcPr>
          <w:p w14:paraId="3A3FA12B" w14:textId="3D7DE507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Governor’s Banquet / </w:t>
            </w:r>
            <w:r w:rsidR="00000256">
              <w:rPr>
                <w:rFonts w:ascii="Arial Rounded MT Bold" w:hAnsi="Arial Rounded MT Bold" w:cs="Arial"/>
                <w:sz w:val="20"/>
                <w:szCs w:val="20"/>
              </w:rPr>
              <w:t>Windward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Ballroom</w:t>
            </w:r>
          </w:p>
          <w:p w14:paraId="3616C41D" w14:textId="77777777" w:rsidR="00F471D8" w:rsidRPr="002A493C" w:rsidRDefault="00F471D8" w:rsidP="001912F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</w:t>
            </w:r>
          </w:p>
        </w:tc>
      </w:tr>
      <w:tr w:rsidR="00F471D8" w:rsidRPr="002A493C" w14:paraId="7AB320AC" w14:textId="77777777" w:rsidTr="00C735DC">
        <w:trPr>
          <w:trHeight w:val="432"/>
        </w:trPr>
        <w:tc>
          <w:tcPr>
            <w:tcW w:w="2566" w:type="dxa"/>
          </w:tcPr>
          <w:p w14:paraId="01CD11DE" w14:textId="631ADF51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 xml:space="preserve">Sunday, </w:t>
            </w:r>
            <w:r w:rsidR="00A57B4C">
              <w:rPr>
                <w:rFonts w:ascii="Arial Rounded MT Bold" w:hAnsi="Arial Rounded MT Bold" w:cs="Arial"/>
                <w:b/>
                <w:sz w:val="20"/>
                <w:szCs w:val="20"/>
              </w:rPr>
              <w:t>April 30</w:t>
            </w:r>
          </w:p>
          <w:p w14:paraId="33332A25" w14:textId="00F989BE" w:rsidR="00F471D8" w:rsidRPr="002A493C" w:rsidRDefault="00F471D8" w:rsidP="008366D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8:00</w:t>
            </w:r>
            <w:r w:rsidR="0013177F">
              <w:rPr>
                <w:rFonts w:ascii="Arial Rounded MT Bold" w:hAnsi="Arial Rounded MT Bold" w:cs="Arial"/>
                <w:sz w:val="20"/>
                <w:szCs w:val="20"/>
              </w:rPr>
              <w:t xml:space="preserve"> </w:t>
            </w:r>
            <w:r w:rsidR="0013177F" w:rsidRPr="002A493C">
              <w:rPr>
                <w:rFonts w:ascii="Arial Rounded MT Bold" w:hAnsi="Arial Rounded MT Bold" w:cs="Arial"/>
                <w:sz w:val="20"/>
                <w:szCs w:val="20"/>
              </w:rPr>
              <w:t>–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 11:30am</w:t>
            </w:r>
          </w:p>
        </w:tc>
        <w:tc>
          <w:tcPr>
            <w:tcW w:w="8414" w:type="dxa"/>
            <w:vAlign w:val="center"/>
          </w:tcPr>
          <w:p w14:paraId="4CE4A5A2" w14:textId="3543C612" w:rsidR="00F471D8" w:rsidRPr="002A493C" w:rsidRDefault="00F471D8" w:rsidP="008C5661">
            <w:pPr>
              <w:spacing w:before="240"/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 xml:space="preserve">Post-Conference District Board Meeting / </w:t>
            </w:r>
            <w:r w:rsidR="00A32604">
              <w:rPr>
                <w:rFonts w:ascii="Arial Rounded MT Bold" w:hAnsi="Arial Rounded MT Bold" w:cs="Arial"/>
                <w:sz w:val="20"/>
                <w:szCs w:val="20"/>
              </w:rPr>
              <w:t>Captains Boardroom</w:t>
            </w:r>
          </w:p>
        </w:tc>
      </w:tr>
      <w:tr w:rsidR="00C735DC" w:rsidRPr="002A493C" w14:paraId="1A4B39AB" w14:textId="77777777" w:rsidTr="00F86DD6">
        <w:trPr>
          <w:trHeight w:val="144"/>
        </w:trPr>
        <w:tc>
          <w:tcPr>
            <w:tcW w:w="2566" w:type="dxa"/>
          </w:tcPr>
          <w:p w14:paraId="72CA4272" w14:textId="77777777" w:rsidR="00C735DC" w:rsidRPr="002A493C" w:rsidRDefault="00C735DC" w:rsidP="008366D6">
            <w:pPr>
              <w:jc w:val="center"/>
              <w:rPr>
                <w:rFonts w:ascii="Arial Rounded MT Bold" w:hAnsi="Arial Rounded MT Bold" w:cs="Arial"/>
                <w:b/>
                <w:sz w:val="20"/>
                <w:szCs w:val="20"/>
              </w:rPr>
            </w:pPr>
          </w:p>
        </w:tc>
        <w:tc>
          <w:tcPr>
            <w:tcW w:w="8414" w:type="dxa"/>
            <w:vAlign w:val="center"/>
          </w:tcPr>
          <w:p w14:paraId="5463F8C3" w14:textId="77777777" w:rsidR="00C735DC" w:rsidRPr="002A493C" w:rsidRDefault="00C735DC" w:rsidP="00C735DC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F471D8" w:rsidRPr="002A493C" w14:paraId="2F8ED821" w14:textId="77777777" w:rsidTr="00040046">
        <w:trPr>
          <w:trHeight w:val="288"/>
        </w:trPr>
        <w:tc>
          <w:tcPr>
            <w:tcW w:w="10980" w:type="dxa"/>
            <w:gridSpan w:val="2"/>
            <w:vAlign w:val="center"/>
          </w:tcPr>
          <w:p w14:paraId="44F96B1C" w14:textId="77777777" w:rsidR="00F471D8" w:rsidRPr="002A493C" w:rsidRDefault="00F471D8" w:rsidP="0004004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i/>
                <w:color w:val="FF0000"/>
                <w:sz w:val="20"/>
                <w:szCs w:val="20"/>
              </w:rPr>
              <w:t>The above schedule is subject to change.</w:t>
            </w:r>
          </w:p>
        </w:tc>
      </w:tr>
      <w:tr w:rsidR="00F471D8" w:rsidRPr="002A493C" w14:paraId="09790CC9" w14:textId="77777777" w:rsidTr="00040046">
        <w:trPr>
          <w:trHeight w:val="288"/>
        </w:trPr>
        <w:tc>
          <w:tcPr>
            <w:tcW w:w="10980" w:type="dxa"/>
            <w:gridSpan w:val="2"/>
            <w:vAlign w:val="center"/>
          </w:tcPr>
          <w:p w14:paraId="1606445B" w14:textId="77777777" w:rsidR="00F471D8" w:rsidRPr="002A493C" w:rsidRDefault="00F471D8" w:rsidP="00040046">
            <w:pPr>
              <w:jc w:val="center"/>
              <w:rPr>
                <w:rFonts w:ascii="Arial Rounded MT Bold" w:hAnsi="Arial Rounded MT Bold" w:cs="Arial"/>
                <w:sz w:val="20"/>
                <w:szCs w:val="20"/>
              </w:rPr>
            </w:pPr>
            <w:r w:rsidRPr="002A493C">
              <w:rPr>
                <w:rFonts w:ascii="Arial Rounded MT Bold" w:hAnsi="Arial Rounded MT Bold" w:cs="Arial"/>
                <w:b/>
                <w:sz w:val="20"/>
                <w:szCs w:val="20"/>
              </w:rPr>
              <w:t>*</w:t>
            </w:r>
            <w:r w:rsidRPr="002A493C">
              <w:rPr>
                <w:rFonts w:ascii="Arial Rounded MT Bold" w:hAnsi="Arial Rounded MT Bold" w:cs="Arial"/>
                <w:sz w:val="20"/>
                <w:szCs w:val="20"/>
              </w:rPr>
              <w:t>Registration and Credentials, Altrusa Store will be closed during meals and business meetings.</w:t>
            </w:r>
          </w:p>
        </w:tc>
      </w:tr>
    </w:tbl>
    <w:p w14:paraId="54ADA5DE" w14:textId="77777777" w:rsidR="00FA17EC" w:rsidRPr="002A493C" w:rsidRDefault="00FA17EC">
      <w:pPr>
        <w:rPr>
          <w:sz w:val="20"/>
          <w:szCs w:val="20"/>
        </w:rPr>
      </w:pPr>
    </w:p>
    <w:sectPr w:rsidR="00FA17EC" w:rsidRPr="002A493C" w:rsidSect="00A84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74" w:right="720" w:bottom="274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6A95" w14:textId="77777777" w:rsidR="00DD5033" w:rsidRDefault="00DD5033" w:rsidP="00722679">
      <w:pPr>
        <w:spacing w:after="0" w:line="240" w:lineRule="auto"/>
      </w:pPr>
      <w:r>
        <w:separator/>
      </w:r>
    </w:p>
  </w:endnote>
  <w:endnote w:type="continuationSeparator" w:id="0">
    <w:p w14:paraId="6723B834" w14:textId="77777777" w:rsidR="00DD5033" w:rsidRDefault="00DD5033" w:rsidP="0072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6F29" w14:textId="77777777" w:rsidR="00A84719" w:rsidRDefault="00A84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FC0A" w14:textId="77777777" w:rsidR="00A84719" w:rsidRDefault="00A847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940" w14:textId="77777777" w:rsidR="00A84719" w:rsidRDefault="00A847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9205" w14:textId="77777777" w:rsidR="00DD5033" w:rsidRDefault="00DD5033" w:rsidP="00722679">
      <w:pPr>
        <w:spacing w:after="0" w:line="240" w:lineRule="auto"/>
      </w:pPr>
      <w:r>
        <w:separator/>
      </w:r>
    </w:p>
  </w:footnote>
  <w:footnote w:type="continuationSeparator" w:id="0">
    <w:p w14:paraId="75CCF66B" w14:textId="77777777" w:rsidR="00DD5033" w:rsidRDefault="00DD5033" w:rsidP="0072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27CE" w14:textId="5423C7AC" w:rsidR="00722679" w:rsidRDefault="00000000">
    <w:pPr>
      <w:pStyle w:val="Header"/>
    </w:pPr>
    <w:r>
      <w:rPr>
        <w:noProof/>
      </w:rPr>
      <w:pict w14:anchorId="7BAFF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881454" o:spid="_x0000_s1035" type="#_x0000_t75" style="position:absolute;margin-left:0;margin-top:0;width:539.85pt;height:383.65pt;z-index:-251657216;mso-position-horizontal:center;mso-position-horizontal-relative:margin;mso-position-vertical:center;mso-position-vertical-relative:margin" o:allowincell="f">
          <v:imagedata r:id="rId1" o:title="Raidrop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FA7D" w14:textId="27BE16FF" w:rsidR="00722679" w:rsidRDefault="00000000">
    <w:pPr>
      <w:pStyle w:val="Header"/>
    </w:pPr>
    <w:r>
      <w:rPr>
        <w:noProof/>
      </w:rPr>
      <w:pict w14:anchorId="42850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881455" o:spid="_x0000_s1036" type="#_x0000_t75" style="position:absolute;margin-left:0;margin-top:0;width:539.85pt;height:383.65pt;z-index:-251656192;mso-position-horizontal:center;mso-position-horizontal-relative:margin;mso-position-vertical:center;mso-position-vertical-relative:margin" o:allowincell="f">
          <v:imagedata r:id="rId1" o:title="Raidrop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4A79" w14:textId="4C33801C" w:rsidR="00722679" w:rsidRDefault="00000000">
    <w:pPr>
      <w:pStyle w:val="Header"/>
    </w:pPr>
    <w:r>
      <w:rPr>
        <w:noProof/>
      </w:rPr>
      <w:pict w14:anchorId="6EC69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881453" o:spid="_x0000_s1034" type="#_x0000_t75" style="position:absolute;margin-left:0;margin-top:0;width:539.85pt;height:383.65pt;z-index:-251658240;mso-position-horizontal:center;mso-position-horizontal-relative:margin;mso-position-vertical:center;mso-position-vertical-relative:margin" o:allowincell="f">
          <v:imagedata r:id="rId1" o:title="Raidrop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1D8"/>
    <w:rsid w:val="00000256"/>
    <w:rsid w:val="000045A3"/>
    <w:rsid w:val="00020AD3"/>
    <w:rsid w:val="00040046"/>
    <w:rsid w:val="00044495"/>
    <w:rsid w:val="00047185"/>
    <w:rsid w:val="00063938"/>
    <w:rsid w:val="000B7462"/>
    <w:rsid w:val="000C2F0E"/>
    <w:rsid w:val="000C373F"/>
    <w:rsid w:val="000D5930"/>
    <w:rsid w:val="000E0543"/>
    <w:rsid w:val="000E25E4"/>
    <w:rsid w:val="000F6383"/>
    <w:rsid w:val="00110ABB"/>
    <w:rsid w:val="00112075"/>
    <w:rsid w:val="0013177F"/>
    <w:rsid w:val="00141C1C"/>
    <w:rsid w:val="00145350"/>
    <w:rsid w:val="001649E3"/>
    <w:rsid w:val="00175AAB"/>
    <w:rsid w:val="001829E7"/>
    <w:rsid w:val="00185A80"/>
    <w:rsid w:val="001912F6"/>
    <w:rsid w:val="001A78D9"/>
    <w:rsid w:val="001C152A"/>
    <w:rsid w:val="001E7976"/>
    <w:rsid w:val="001F2F77"/>
    <w:rsid w:val="00207974"/>
    <w:rsid w:val="002132A4"/>
    <w:rsid w:val="00220CB0"/>
    <w:rsid w:val="00233CB3"/>
    <w:rsid w:val="002720BA"/>
    <w:rsid w:val="00283C56"/>
    <w:rsid w:val="002A493C"/>
    <w:rsid w:val="002D09FC"/>
    <w:rsid w:val="002D34DE"/>
    <w:rsid w:val="002E3F22"/>
    <w:rsid w:val="00302192"/>
    <w:rsid w:val="00316690"/>
    <w:rsid w:val="003318DB"/>
    <w:rsid w:val="00344F12"/>
    <w:rsid w:val="003666F9"/>
    <w:rsid w:val="00371D47"/>
    <w:rsid w:val="0038756C"/>
    <w:rsid w:val="00387893"/>
    <w:rsid w:val="00395215"/>
    <w:rsid w:val="003A2E0D"/>
    <w:rsid w:val="003B1BFB"/>
    <w:rsid w:val="003B6959"/>
    <w:rsid w:val="003C5EE4"/>
    <w:rsid w:val="004103AD"/>
    <w:rsid w:val="00424A6D"/>
    <w:rsid w:val="00466539"/>
    <w:rsid w:val="00475CE1"/>
    <w:rsid w:val="00496609"/>
    <w:rsid w:val="004B1897"/>
    <w:rsid w:val="004C12EC"/>
    <w:rsid w:val="004C370D"/>
    <w:rsid w:val="004D0188"/>
    <w:rsid w:val="004D7262"/>
    <w:rsid w:val="004E6214"/>
    <w:rsid w:val="00512FEA"/>
    <w:rsid w:val="00517AC5"/>
    <w:rsid w:val="005319B9"/>
    <w:rsid w:val="00543475"/>
    <w:rsid w:val="00566D80"/>
    <w:rsid w:val="00581DB4"/>
    <w:rsid w:val="00582918"/>
    <w:rsid w:val="005B01E2"/>
    <w:rsid w:val="005C17B9"/>
    <w:rsid w:val="005C525B"/>
    <w:rsid w:val="005D1C06"/>
    <w:rsid w:val="005F6E01"/>
    <w:rsid w:val="00602517"/>
    <w:rsid w:val="00603C45"/>
    <w:rsid w:val="00617065"/>
    <w:rsid w:val="00634B2F"/>
    <w:rsid w:val="00643183"/>
    <w:rsid w:val="00647FE5"/>
    <w:rsid w:val="0065421C"/>
    <w:rsid w:val="00657B4A"/>
    <w:rsid w:val="006824AF"/>
    <w:rsid w:val="006828B3"/>
    <w:rsid w:val="00722679"/>
    <w:rsid w:val="00731BDB"/>
    <w:rsid w:val="007472A7"/>
    <w:rsid w:val="00752762"/>
    <w:rsid w:val="007621EF"/>
    <w:rsid w:val="00775A28"/>
    <w:rsid w:val="007A615D"/>
    <w:rsid w:val="007A775F"/>
    <w:rsid w:val="007E68DC"/>
    <w:rsid w:val="007E7C04"/>
    <w:rsid w:val="007F36E1"/>
    <w:rsid w:val="0080256A"/>
    <w:rsid w:val="00804C32"/>
    <w:rsid w:val="00805AF0"/>
    <w:rsid w:val="00807475"/>
    <w:rsid w:val="00825B6C"/>
    <w:rsid w:val="008357E2"/>
    <w:rsid w:val="00870B35"/>
    <w:rsid w:val="00872466"/>
    <w:rsid w:val="00891D3F"/>
    <w:rsid w:val="008956D1"/>
    <w:rsid w:val="008B2624"/>
    <w:rsid w:val="008C123C"/>
    <w:rsid w:val="008C5661"/>
    <w:rsid w:val="008F3E90"/>
    <w:rsid w:val="00965F1A"/>
    <w:rsid w:val="009669A0"/>
    <w:rsid w:val="0099235D"/>
    <w:rsid w:val="009927AF"/>
    <w:rsid w:val="009A6BF0"/>
    <w:rsid w:val="009C20E5"/>
    <w:rsid w:val="009D55FA"/>
    <w:rsid w:val="009E7D2D"/>
    <w:rsid w:val="00A0524A"/>
    <w:rsid w:val="00A32604"/>
    <w:rsid w:val="00A34F3B"/>
    <w:rsid w:val="00A57B4C"/>
    <w:rsid w:val="00A75686"/>
    <w:rsid w:val="00A84719"/>
    <w:rsid w:val="00A858DA"/>
    <w:rsid w:val="00AA6A35"/>
    <w:rsid w:val="00AA6D51"/>
    <w:rsid w:val="00AB2EFB"/>
    <w:rsid w:val="00AB3F0C"/>
    <w:rsid w:val="00AF4305"/>
    <w:rsid w:val="00B1527D"/>
    <w:rsid w:val="00B4560D"/>
    <w:rsid w:val="00BC3C7D"/>
    <w:rsid w:val="00BE2339"/>
    <w:rsid w:val="00BE2C0B"/>
    <w:rsid w:val="00BE5081"/>
    <w:rsid w:val="00BF5922"/>
    <w:rsid w:val="00C01EA8"/>
    <w:rsid w:val="00C07ED8"/>
    <w:rsid w:val="00C26339"/>
    <w:rsid w:val="00C268AC"/>
    <w:rsid w:val="00C50FE1"/>
    <w:rsid w:val="00C56B7E"/>
    <w:rsid w:val="00C735DC"/>
    <w:rsid w:val="00CA59D8"/>
    <w:rsid w:val="00CE74D0"/>
    <w:rsid w:val="00D0623F"/>
    <w:rsid w:val="00D328F0"/>
    <w:rsid w:val="00D46037"/>
    <w:rsid w:val="00D55307"/>
    <w:rsid w:val="00D67348"/>
    <w:rsid w:val="00D67D2F"/>
    <w:rsid w:val="00D8272C"/>
    <w:rsid w:val="00DC2C32"/>
    <w:rsid w:val="00DC2C5F"/>
    <w:rsid w:val="00DC30C6"/>
    <w:rsid w:val="00DC4816"/>
    <w:rsid w:val="00DD5033"/>
    <w:rsid w:val="00DF2A3A"/>
    <w:rsid w:val="00DF7385"/>
    <w:rsid w:val="00E1722E"/>
    <w:rsid w:val="00E413F9"/>
    <w:rsid w:val="00E77912"/>
    <w:rsid w:val="00E905D6"/>
    <w:rsid w:val="00E947FA"/>
    <w:rsid w:val="00EB07CF"/>
    <w:rsid w:val="00EB084B"/>
    <w:rsid w:val="00EC43D9"/>
    <w:rsid w:val="00ED231C"/>
    <w:rsid w:val="00EE7709"/>
    <w:rsid w:val="00F034D4"/>
    <w:rsid w:val="00F0700C"/>
    <w:rsid w:val="00F471D8"/>
    <w:rsid w:val="00F7785B"/>
    <w:rsid w:val="00F86DD6"/>
    <w:rsid w:val="00FA17EC"/>
    <w:rsid w:val="00FB44C4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E9356"/>
  <w15:chartTrackingRefBased/>
  <w15:docId w15:val="{44DDF74A-835C-4BC6-AC0A-E93CED41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29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679"/>
  </w:style>
  <w:style w:type="paragraph" w:styleId="Footer">
    <w:name w:val="footer"/>
    <w:basedOn w:val="Normal"/>
    <w:link w:val="FooterChar"/>
    <w:uiPriority w:val="99"/>
    <w:unhideWhenUsed/>
    <w:rsid w:val="00722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Hall</dc:creator>
  <cp:keywords/>
  <dc:description/>
  <cp:lastModifiedBy>Shannon</cp:lastModifiedBy>
  <cp:revision>18</cp:revision>
  <cp:lastPrinted>2022-11-04T14:30:00Z</cp:lastPrinted>
  <dcterms:created xsi:type="dcterms:W3CDTF">2022-11-04T14:32:00Z</dcterms:created>
  <dcterms:modified xsi:type="dcterms:W3CDTF">2023-01-14T16:52:00Z</dcterms:modified>
</cp:coreProperties>
</file>